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0DA" w:rsidRDefault="006871F2">
      <w:pPr>
        <w:pStyle w:val="Intestazione"/>
        <w:jc w:val="center"/>
      </w:pPr>
      <w:bookmarkStart w:id="0" w:name="_GoBack"/>
      <w:bookmarkEnd w:id="0"/>
      <w:r>
        <w:t xml:space="preserve"> 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4.75pt" o:ole="">
            <v:imagedata r:id="rId6" o:title=""/>
          </v:shape>
          <o:OLEObject Type="Embed" ProgID="PBrush" ShapeID="_x0000_i1025" DrawAspect="Content" ObjectID="_1778568517" r:id="rId7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DI C A S T R O V I L 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:rsidR="00EA27B3" w:rsidRDefault="00EA27B3">
      <w:pPr>
        <w:jc w:val="center"/>
        <w:rPr>
          <w:sz w:val="32"/>
        </w:rPr>
      </w:pPr>
    </w:p>
    <w:p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2E14" w:rsidRPr="00050E4E">
        <w:rPr>
          <w:b w:val="0"/>
          <w:i w:val="0"/>
          <w:szCs w:val="32"/>
        </w:rPr>
        <w:t xml:space="preserve"> </w:t>
      </w:r>
      <w:r w:rsidR="0007518F">
        <w:rPr>
          <w:b w:val="0"/>
          <w:i w:val="0"/>
          <w:szCs w:val="32"/>
        </w:rPr>
        <w:t>10</w:t>
      </w:r>
      <w:r w:rsidR="00DC2E14" w:rsidRPr="00050E4E">
        <w:rPr>
          <w:b w:val="0"/>
          <w:i w:val="0"/>
          <w:szCs w:val="32"/>
        </w:rPr>
        <w:t>/</w:t>
      </w:r>
      <w:r w:rsidR="00EE20F0">
        <w:rPr>
          <w:b w:val="0"/>
          <w:i w:val="0"/>
          <w:szCs w:val="32"/>
        </w:rPr>
        <w:t>0</w:t>
      </w:r>
      <w:r w:rsidR="0007518F">
        <w:rPr>
          <w:b w:val="0"/>
          <w:i w:val="0"/>
          <w:szCs w:val="32"/>
        </w:rPr>
        <w:t>6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EE20F0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 xml:space="preserve">dinanzi </w:t>
      </w:r>
      <w:r w:rsidR="00967B9A">
        <w:rPr>
          <w:b w:val="0"/>
          <w:i w:val="0"/>
          <w:szCs w:val="32"/>
        </w:rPr>
        <w:t>al</w:t>
      </w:r>
      <w:r w:rsidR="00D37466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>r.</w:t>
      </w:r>
      <w:r w:rsidR="00967B9A">
        <w:rPr>
          <w:b w:val="0"/>
          <w:i w:val="0"/>
          <w:sz w:val="36"/>
          <w:szCs w:val="36"/>
        </w:rPr>
        <w:t>sa Filomena Perna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:rsidR="00D0601B" w:rsidRDefault="00D0601B" w:rsidP="00C97BD5">
      <w:pPr>
        <w:jc w:val="both"/>
        <w:rPr>
          <w:sz w:val="32"/>
          <w:szCs w:val="32"/>
        </w:rPr>
      </w:pPr>
    </w:p>
    <w:p w:rsidR="00967B9A" w:rsidRDefault="00967B9A" w:rsidP="0076483D">
      <w:pPr>
        <w:jc w:val="both"/>
        <w:rPr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"/>
        <w:gridCol w:w="1112"/>
        <w:gridCol w:w="1275"/>
        <w:gridCol w:w="850"/>
      </w:tblGrid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Pr="003B5AAC" w:rsidRDefault="00157A89" w:rsidP="005A31B4">
            <w:pPr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112" w:type="dxa"/>
          </w:tcPr>
          <w:p w:rsidR="00157A89" w:rsidRPr="003B5AAC" w:rsidRDefault="00157A8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275" w:type="dxa"/>
          </w:tcPr>
          <w:p w:rsidR="00157A89" w:rsidRPr="003B5AAC" w:rsidRDefault="00157A8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50" w:type="dxa"/>
          </w:tcPr>
          <w:p w:rsidR="00157A89" w:rsidRPr="003B5AAC" w:rsidRDefault="00157A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Pr="003B5AAC" w:rsidRDefault="00157A89" w:rsidP="005467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2" w:type="dxa"/>
          </w:tcPr>
          <w:p w:rsidR="00157A89" w:rsidRPr="003B5AAC" w:rsidRDefault="00157A89" w:rsidP="00D3746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1193/18</w:t>
            </w:r>
          </w:p>
        </w:tc>
        <w:tc>
          <w:tcPr>
            <w:tcW w:w="1275" w:type="dxa"/>
          </w:tcPr>
          <w:p w:rsidR="00157A89" w:rsidRPr="003B5AAC" w:rsidRDefault="00157A89" w:rsidP="00D3746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6145/15</w:t>
            </w:r>
          </w:p>
        </w:tc>
        <w:tc>
          <w:tcPr>
            <w:tcW w:w="850" w:type="dxa"/>
          </w:tcPr>
          <w:p w:rsidR="00157A89" w:rsidRPr="0047728E" w:rsidRDefault="00157A89" w:rsidP="00546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</w:t>
            </w:r>
          </w:p>
        </w:tc>
      </w:tr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Pr="003B5AAC" w:rsidRDefault="00157A89" w:rsidP="00496D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2" w:type="dxa"/>
          </w:tcPr>
          <w:p w:rsidR="00157A89" w:rsidRPr="003B5AAC" w:rsidRDefault="00157A89" w:rsidP="00496D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275/22</w:t>
            </w:r>
          </w:p>
        </w:tc>
        <w:tc>
          <w:tcPr>
            <w:tcW w:w="1275" w:type="dxa"/>
          </w:tcPr>
          <w:p w:rsidR="00157A89" w:rsidRPr="003B5AAC" w:rsidRDefault="00157A89" w:rsidP="00496DC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1339/20</w:t>
            </w:r>
          </w:p>
        </w:tc>
        <w:tc>
          <w:tcPr>
            <w:tcW w:w="850" w:type="dxa"/>
          </w:tcPr>
          <w:p w:rsidR="00157A89" w:rsidRPr="0047728E" w:rsidRDefault="00157A89" w:rsidP="00496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</w:t>
            </w:r>
          </w:p>
        </w:tc>
      </w:tr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Default="00157A89" w:rsidP="00E63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12" w:type="dxa"/>
          </w:tcPr>
          <w:p w:rsidR="00157A89" w:rsidRDefault="00157A89" w:rsidP="00E63A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1071/22</w:t>
            </w:r>
          </w:p>
        </w:tc>
        <w:tc>
          <w:tcPr>
            <w:tcW w:w="1275" w:type="dxa"/>
          </w:tcPr>
          <w:p w:rsidR="00157A89" w:rsidRDefault="00157A89" w:rsidP="00E63A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4832/18</w:t>
            </w:r>
          </w:p>
        </w:tc>
        <w:tc>
          <w:tcPr>
            <w:tcW w:w="850" w:type="dxa"/>
          </w:tcPr>
          <w:p w:rsidR="00157A89" w:rsidRPr="0047728E" w:rsidRDefault="00157A89" w:rsidP="00E63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</w:t>
            </w:r>
          </w:p>
        </w:tc>
      </w:tr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Default="00157A89" w:rsidP="00E63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2" w:type="dxa"/>
          </w:tcPr>
          <w:p w:rsidR="00157A89" w:rsidRDefault="00157A89" w:rsidP="00E63A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1073/22</w:t>
            </w:r>
          </w:p>
        </w:tc>
        <w:tc>
          <w:tcPr>
            <w:tcW w:w="1275" w:type="dxa"/>
          </w:tcPr>
          <w:p w:rsidR="00157A89" w:rsidRDefault="00157A89" w:rsidP="00E63A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2947/19</w:t>
            </w:r>
          </w:p>
        </w:tc>
        <w:tc>
          <w:tcPr>
            <w:tcW w:w="850" w:type="dxa"/>
          </w:tcPr>
          <w:p w:rsidR="00157A89" w:rsidRDefault="00157A89" w:rsidP="00E63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</w:t>
            </w:r>
          </w:p>
        </w:tc>
      </w:tr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Default="00157A89" w:rsidP="00D22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12" w:type="dxa"/>
          </w:tcPr>
          <w:p w:rsidR="00157A89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1469/22</w:t>
            </w:r>
          </w:p>
        </w:tc>
        <w:tc>
          <w:tcPr>
            <w:tcW w:w="1275" w:type="dxa"/>
          </w:tcPr>
          <w:p w:rsidR="00157A89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668/21</w:t>
            </w:r>
          </w:p>
        </w:tc>
        <w:tc>
          <w:tcPr>
            <w:tcW w:w="850" w:type="dxa"/>
          </w:tcPr>
          <w:p w:rsidR="00157A89" w:rsidRDefault="00157A89" w:rsidP="00D22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</w:t>
            </w:r>
          </w:p>
        </w:tc>
      </w:tr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Default="00157A89" w:rsidP="00D22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12" w:type="dxa"/>
          </w:tcPr>
          <w:p w:rsidR="00157A89" w:rsidRPr="003B5AAC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1615/22</w:t>
            </w:r>
          </w:p>
        </w:tc>
        <w:tc>
          <w:tcPr>
            <w:tcW w:w="1275" w:type="dxa"/>
          </w:tcPr>
          <w:p w:rsidR="00157A89" w:rsidRPr="003B5AAC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2089/19</w:t>
            </w:r>
          </w:p>
        </w:tc>
        <w:tc>
          <w:tcPr>
            <w:tcW w:w="850" w:type="dxa"/>
          </w:tcPr>
          <w:p w:rsidR="00157A89" w:rsidRPr="002A36C3" w:rsidRDefault="00157A89" w:rsidP="00D22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</w:t>
            </w:r>
          </w:p>
        </w:tc>
      </w:tr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Default="00157A89" w:rsidP="00D22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12" w:type="dxa"/>
          </w:tcPr>
          <w:p w:rsidR="00157A89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38/23</w:t>
            </w:r>
          </w:p>
        </w:tc>
        <w:tc>
          <w:tcPr>
            <w:tcW w:w="1275" w:type="dxa"/>
          </w:tcPr>
          <w:p w:rsidR="00157A89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1111/20</w:t>
            </w:r>
          </w:p>
        </w:tc>
        <w:tc>
          <w:tcPr>
            <w:tcW w:w="850" w:type="dxa"/>
          </w:tcPr>
          <w:p w:rsidR="00157A89" w:rsidRPr="002A36C3" w:rsidRDefault="00157A89" w:rsidP="00D22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</w:t>
            </w:r>
          </w:p>
        </w:tc>
      </w:tr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Default="00157A89" w:rsidP="00D22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12" w:type="dxa"/>
          </w:tcPr>
          <w:p w:rsidR="00157A89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209/23</w:t>
            </w:r>
          </w:p>
        </w:tc>
        <w:tc>
          <w:tcPr>
            <w:tcW w:w="1275" w:type="dxa"/>
          </w:tcPr>
          <w:p w:rsidR="00157A89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3641/20</w:t>
            </w:r>
          </w:p>
        </w:tc>
        <w:tc>
          <w:tcPr>
            <w:tcW w:w="850" w:type="dxa"/>
          </w:tcPr>
          <w:p w:rsidR="00157A89" w:rsidRPr="002A36C3" w:rsidRDefault="00157A89" w:rsidP="00D22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</w:t>
            </w:r>
          </w:p>
        </w:tc>
      </w:tr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Default="00157A89" w:rsidP="00D22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12" w:type="dxa"/>
          </w:tcPr>
          <w:p w:rsidR="00157A89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213/23</w:t>
            </w:r>
          </w:p>
        </w:tc>
        <w:tc>
          <w:tcPr>
            <w:tcW w:w="1275" w:type="dxa"/>
          </w:tcPr>
          <w:p w:rsidR="00157A89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245/21</w:t>
            </w:r>
          </w:p>
        </w:tc>
        <w:tc>
          <w:tcPr>
            <w:tcW w:w="850" w:type="dxa"/>
          </w:tcPr>
          <w:p w:rsidR="00157A89" w:rsidRPr="002A36C3" w:rsidRDefault="00157A89" w:rsidP="00D22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</w:t>
            </w:r>
          </w:p>
        </w:tc>
      </w:tr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Default="00157A89" w:rsidP="00D22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12" w:type="dxa"/>
          </w:tcPr>
          <w:p w:rsidR="00157A89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407/23</w:t>
            </w:r>
          </w:p>
        </w:tc>
        <w:tc>
          <w:tcPr>
            <w:tcW w:w="1275" w:type="dxa"/>
          </w:tcPr>
          <w:p w:rsidR="00157A89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1315/20</w:t>
            </w:r>
          </w:p>
        </w:tc>
        <w:tc>
          <w:tcPr>
            <w:tcW w:w="850" w:type="dxa"/>
          </w:tcPr>
          <w:p w:rsidR="00157A89" w:rsidRPr="002A36C3" w:rsidRDefault="00157A89" w:rsidP="00D22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</w:t>
            </w:r>
          </w:p>
        </w:tc>
      </w:tr>
      <w:tr w:rsidR="00157A89" w:rsidRPr="003B5AAC" w:rsidTr="001B551D">
        <w:trPr>
          <w:jc w:val="center"/>
        </w:trPr>
        <w:tc>
          <w:tcPr>
            <w:tcW w:w="518" w:type="dxa"/>
          </w:tcPr>
          <w:p w:rsidR="00157A89" w:rsidRDefault="00157A89" w:rsidP="00D22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12" w:type="dxa"/>
          </w:tcPr>
          <w:p w:rsidR="00157A89" w:rsidRPr="003B5AAC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544/23</w:t>
            </w:r>
          </w:p>
        </w:tc>
        <w:tc>
          <w:tcPr>
            <w:tcW w:w="1275" w:type="dxa"/>
          </w:tcPr>
          <w:p w:rsidR="00157A89" w:rsidRPr="003B5AAC" w:rsidRDefault="00157A89" w:rsidP="00D2249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1057/20</w:t>
            </w:r>
          </w:p>
        </w:tc>
        <w:tc>
          <w:tcPr>
            <w:tcW w:w="850" w:type="dxa"/>
          </w:tcPr>
          <w:p w:rsidR="00157A89" w:rsidRPr="002A36C3" w:rsidRDefault="00157A89" w:rsidP="00D22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</w:t>
            </w:r>
          </w:p>
        </w:tc>
      </w:tr>
    </w:tbl>
    <w:p w:rsidR="00CB7A41" w:rsidRDefault="00CB7A41" w:rsidP="00AA1DBE">
      <w:pPr>
        <w:jc w:val="both"/>
        <w:rPr>
          <w:sz w:val="28"/>
          <w:szCs w:val="28"/>
          <w:lang w:val="en-GB"/>
        </w:rPr>
      </w:pPr>
    </w:p>
    <w:p w:rsidR="00CB7A41" w:rsidRPr="000547F3" w:rsidRDefault="00CB7A41" w:rsidP="00AA1DBE">
      <w:pPr>
        <w:jc w:val="both"/>
        <w:rPr>
          <w:sz w:val="28"/>
          <w:szCs w:val="28"/>
          <w:lang w:val="en-GB"/>
        </w:rPr>
      </w:pPr>
    </w:p>
    <w:sectPr w:rsidR="00CB7A41" w:rsidRPr="000547F3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73326"/>
    <w:multiLevelType w:val="hybridMultilevel"/>
    <w:tmpl w:val="AE604ABA"/>
    <w:lvl w:ilvl="0" w:tplc="0410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14"/>
    <w:rsid w:val="000002CA"/>
    <w:rsid w:val="00001B63"/>
    <w:rsid w:val="00004099"/>
    <w:rsid w:val="000079BC"/>
    <w:rsid w:val="00010609"/>
    <w:rsid w:val="00016AB0"/>
    <w:rsid w:val="00024BC3"/>
    <w:rsid w:val="00026304"/>
    <w:rsid w:val="000272AA"/>
    <w:rsid w:val="00037727"/>
    <w:rsid w:val="00046BC4"/>
    <w:rsid w:val="00050E4E"/>
    <w:rsid w:val="0005202D"/>
    <w:rsid w:val="00053D51"/>
    <w:rsid w:val="000547F3"/>
    <w:rsid w:val="00055547"/>
    <w:rsid w:val="00055CF1"/>
    <w:rsid w:val="00064B43"/>
    <w:rsid w:val="00072680"/>
    <w:rsid w:val="0007518F"/>
    <w:rsid w:val="00076BE1"/>
    <w:rsid w:val="00077DDD"/>
    <w:rsid w:val="00085CF6"/>
    <w:rsid w:val="00086D3C"/>
    <w:rsid w:val="00093A6F"/>
    <w:rsid w:val="00097C80"/>
    <w:rsid w:val="000A2644"/>
    <w:rsid w:val="000A4152"/>
    <w:rsid w:val="000A6D84"/>
    <w:rsid w:val="000B3784"/>
    <w:rsid w:val="000B78FA"/>
    <w:rsid w:val="000C1B4E"/>
    <w:rsid w:val="000C302E"/>
    <w:rsid w:val="000C30AF"/>
    <w:rsid w:val="000D09D5"/>
    <w:rsid w:val="000D2767"/>
    <w:rsid w:val="000D6624"/>
    <w:rsid w:val="000D6F85"/>
    <w:rsid w:val="000E09B5"/>
    <w:rsid w:val="000E30C2"/>
    <w:rsid w:val="000F1949"/>
    <w:rsid w:val="000F2340"/>
    <w:rsid w:val="000F6504"/>
    <w:rsid w:val="000F792D"/>
    <w:rsid w:val="000F7B26"/>
    <w:rsid w:val="00117C35"/>
    <w:rsid w:val="00121DF6"/>
    <w:rsid w:val="00122686"/>
    <w:rsid w:val="00126B2C"/>
    <w:rsid w:val="00127825"/>
    <w:rsid w:val="00137588"/>
    <w:rsid w:val="0014061D"/>
    <w:rsid w:val="001407CB"/>
    <w:rsid w:val="001407E1"/>
    <w:rsid w:val="00141099"/>
    <w:rsid w:val="001431A8"/>
    <w:rsid w:val="001471A9"/>
    <w:rsid w:val="00151381"/>
    <w:rsid w:val="001532DC"/>
    <w:rsid w:val="0015388B"/>
    <w:rsid w:val="0015392D"/>
    <w:rsid w:val="00154D85"/>
    <w:rsid w:val="00157A89"/>
    <w:rsid w:val="001608EE"/>
    <w:rsid w:val="00163B56"/>
    <w:rsid w:val="001710AF"/>
    <w:rsid w:val="0017193A"/>
    <w:rsid w:val="0017225C"/>
    <w:rsid w:val="001743D1"/>
    <w:rsid w:val="0017618A"/>
    <w:rsid w:val="00180985"/>
    <w:rsid w:val="00183492"/>
    <w:rsid w:val="001924EC"/>
    <w:rsid w:val="001944D8"/>
    <w:rsid w:val="00197B7E"/>
    <w:rsid w:val="001A5AFD"/>
    <w:rsid w:val="001A5FE4"/>
    <w:rsid w:val="001B551D"/>
    <w:rsid w:val="001C4962"/>
    <w:rsid w:val="001D1A9F"/>
    <w:rsid w:val="001D360D"/>
    <w:rsid w:val="001D3998"/>
    <w:rsid w:val="001D7530"/>
    <w:rsid w:val="001D7D12"/>
    <w:rsid w:val="001E776B"/>
    <w:rsid w:val="001F573A"/>
    <w:rsid w:val="0020570B"/>
    <w:rsid w:val="00205D6C"/>
    <w:rsid w:val="00211A04"/>
    <w:rsid w:val="002130ED"/>
    <w:rsid w:val="0021417A"/>
    <w:rsid w:val="00215273"/>
    <w:rsid w:val="00223BC6"/>
    <w:rsid w:val="0023186A"/>
    <w:rsid w:val="00232FD2"/>
    <w:rsid w:val="00233302"/>
    <w:rsid w:val="00233665"/>
    <w:rsid w:val="00236618"/>
    <w:rsid w:val="00237E17"/>
    <w:rsid w:val="00240AF7"/>
    <w:rsid w:val="002439F6"/>
    <w:rsid w:val="00254AFF"/>
    <w:rsid w:val="00255DF7"/>
    <w:rsid w:val="00257FDF"/>
    <w:rsid w:val="002635C3"/>
    <w:rsid w:val="002639F0"/>
    <w:rsid w:val="00272A64"/>
    <w:rsid w:val="0028612E"/>
    <w:rsid w:val="00286B17"/>
    <w:rsid w:val="002A10D4"/>
    <w:rsid w:val="002A36C3"/>
    <w:rsid w:val="002A3B07"/>
    <w:rsid w:val="002A7034"/>
    <w:rsid w:val="002B5541"/>
    <w:rsid w:val="002C508F"/>
    <w:rsid w:val="002D058A"/>
    <w:rsid w:val="002D35C0"/>
    <w:rsid w:val="002D5B3E"/>
    <w:rsid w:val="002F1A5B"/>
    <w:rsid w:val="002F40DA"/>
    <w:rsid w:val="003010C5"/>
    <w:rsid w:val="00302DF9"/>
    <w:rsid w:val="0031166F"/>
    <w:rsid w:val="00312455"/>
    <w:rsid w:val="00321179"/>
    <w:rsid w:val="003216B1"/>
    <w:rsid w:val="003232DC"/>
    <w:rsid w:val="0032391E"/>
    <w:rsid w:val="00324165"/>
    <w:rsid w:val="003360BE"/>
    <w:rsid w:val="0033628B"/>
    <w:rsid w:val="00337F1C"/>
    <w:rsid w:val="00344058"/>
    <w:rsid w:val="0034411E"/>
    <w:rsid w:val="00354BE4"/>
    <w:rsid w:val="00354F6A"/>
    <w:rsid w:val="00356266"/>
    <w:rsid w:val="00356390"/>
    <w:rsid w:val="003635FE"/>
    <w:rsid w:val="00363770"/>
    <w:rsid w:val="00365B9A"/>
    <w:rsid w:val="003720CD"/>
    <w:rsid w:val="003735BA"/>
    <w:rsid w:val="003768CB"/>
    <w:rsid w:val="00381766"/>
    <w:rsid w:val="0038252A"/>
    <w:rsid w:val="00384183"/>
    <w:rsid w:val="00390D3C"/>
    <w:rsid w:val="00395036"/>
    <w:rsid w:val="00396F77"/>
    <w:rsid w:val="003A7F5F"/>
    <w:rsid w:val="003B08CD"/>
    <w:rsid w:val="003B1B37"/>
    <w:rsid w:val="003B264B"/>
    <w:rsid w:val="003B4E81"/>
    <w:rsid w:val="003B5AAC"/>
    <w:rsid w:val="003B5D7D"/>
    <w:rsid w:val="003C24A3"/>
    <w:rsid w:val="003C3650"/>
    <w:rsid w:val="003C37D3"/>
    <w:rsid w:val="003C51A7"/>
    <w:rsid w:val="003D0EA9"/>
    <w:rsid w:val="003D21AA"/>
    <w:rsid w:val="003D2E3E"/>
    <w:rsid w:val="003E028C"/>
    <w:rsid w:val="003E2711"/>
    <w:rsid w:val="003F1F06"/>
    <w:rsid w:val="003F5AA8"/>
    <w:rsid w:val="00401B09"/>
    <w:rsid w:val="00402D4E"/>
    <w:rsid w:val="004044A1"/>
    <w:rsid w:val="004064BF"/>
    <w:rsid w:val="0040699E"/>
    <w:rsid w:val="004075A7"/>
    <w:rsid w:val="00416FEB"/>
    <w:rsid w:val="00427B38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66F9D"/>
    <w:rsid w:val="0046796B"/>
    <w:rsid w:val="00470490"/>
    <w:rsid w:val="0047728E"/>
    <w:rsid w:val="00480433"/>
    <w:rsid w:val="0048184B"/>
    <w:rsid w:val="004820CF"/>
    <w:rsid w:val="00484109"/>
    <w:rsid w:val="00496DC8"/>
    <w:rsid w:val="004A52B1"/>
    <w:rsid w:val="004B1350"/>
    <w:rsid w:val="004B26F4"/>
    <w:rsid w:val="004B6268"/>
    <w:rsid w:val="004C0392"/>
    <w:rsid w:val="004C0778"/>
    <w:rsid w:val="004C0CDC"/>
    <w:rsid w:val="004C30A3"/>
    <w:rsid w:val="004C7C61"/>
    <w:rsid w:val="004D1533"/>
    <w:rsid w:val="004D2D9F"/>
    <w:rsid w:val="004D38E6"/>
    <w:rsid w:val="004D404F"/>
    <w:rsid w:val="004D43F6"/>
    <w:rsid w:val="004D57AF"/>
    <w:rsid w:val="004E1648"/>
    <w:rsid w:val="004E20CB"/>
    <w:rsid w:val="004E5796"/>
    <w:rsid w:val="004F20FA"/>
    <w:rsid w:val="004F3C17"/>
    <w:rsid w:val="004F4164"/>
    <w:rsid w:val="004F4BB8"/>
    <w:rsid w:val="004F4D7E"/>
    <w:rsid w:val="004F69F3"/>
    <w:rsid w:val="004F6F38"/>
    <w:rsid w:val="00506250"/>
    <w:rsid w:val="00515C35"/>
    <w:rsid w:val="005258AA"/>
    <w:rsid w:val="00525AA1"/>
    <w:rsid w:val="00530ED1"/>
    <w:rsid w:val="005415E7"/>
    <w:rsid w:val="00546746"/>
    <w:rsid w:val="00547BF4"/>
    <w:rsid w:val="005541EC"/>
    <w:rsid w:val="00555BF1"/>
    <w:rsid w:val="00562B80"/>
    <w:rsid w:val="005748B6"/>
    <w:rsid w:val="00575195"/>
    <w:rsid w:val="0057613B"/>
    <w:rsid w:val="00577BC7"/>
    <w:rsid w:val="00584B39"/>
    <w:rsid w:val="00586662"/>
    <w:rsid w:val="00587A6B"/>
    <w:rsid w:val="005906B0"/>
    <w:rsid w:val="0059366B"/>
    <w:rsid w:val="0059700D"/>
    <w:rsid w:val="00597B2E"/>
    <w:rsid w:val="005A31B4"/>
    <w:rsid w:val="005A3C48"/>
    <w:rsid w:val="005B2C79"/>
    <w:rsid w:val="005B31CA"/>
    <w:rsid w:val="005B3454"/>
    <w:rsid w:val="005B63E2"/>
    <w:rsid w:val="005C725A"/>
    <w:rsid w:val="005D094D"/>
    <w:rsid w:val="005D0B6F"/>
    <w:rsid w:val="005D186D"/>
    <w:rsid w:val="005D29D1"/>
    <w:rsid w:val="005D2A2E"/>
    <w:rsid w:val="005D37BE"/>
    <w:rsid w:val="005E7C2D"/>
    <w:rsid w:val="0060141E"/>
    <w:rsid w:val="00605571"/>
    <w:rsid w:val="006069F2"/>
    <w:rsid w:val="00606AEA"/>
    <w:rsid w:val="006123F9"/>
    <w:rsid w:val="00615BA2"/>
    <w:rsid w:val="00616D84"/>
    <w:rsid w:val="00617A28"/>
    <w:rsid w:val="0062386A"/>
    <w:rsid w:val="00632E58"/>
    <w:rsid w:val="006351F3"/>
    <w:rsid w:val="00636D5F"/>
    <w:rsid w:val="006444AD"/>
    <w:rsid w:val="00646FE9"/>
    <w:rsid w:val="00662C88"/>
    <w:rsid w:val="006650BC"/>
    <w:rsid w:val="006653A9"/>
    <w:rsid w:val="0067570D"/>
    <w:rsid w:val="00680A58"/>
    <w:rsid w:val="006820EF"/>
    <w:rsid w:val="00684ED8"/>
    <w:rsid w:val="006871F2"/>
    <w:rsid w:val="006A6967"/>
    <w:rsid w:val="006B1CFF"/>
    <w:rsid w:val="006B253E"/>
    <w:rsid w:val="006B6BB4"/>
    <w:rsid w:val="006C2CCD"/>
    <w:rsid w:val="006C3B8F"/>
    <w:rsid w:val="006C5401"/>
    <w:rsid w:val="006C56D6"/>
    <w:rsid w:val="006C70AF"/>
    <w:rsid w:val="006D70DE"/>
    <w:rsid w:val="006E61E5"/>
    <w:rsid w:val="006F270A"/>
    <w:rsid w:val="00704609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143F"/>
    <w:rsid w:val="00742931"/>
    <w:rsid w:val="0074362C"/>
    <w:rsid w:val="00743972"/>
    <w:rsid w:val="00747434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A30C4"/>
    <w:rsid w:val="007B107B"/>
    <w:rsid w:val="007B220B"/>
    <w:rsid w:val="007B2D90"/>
    <w:rsid w:val="007B4708"/>
    <w:rsid w:val="007C08EA"/>
    <w:rsid w:val="007C1AE3"/>
    <w:rsid w:val="007C2341"/>
    <w:rsid w:val="007C61BD"/>
    <w:rsid w:val="007C6817"/>
    <w:rsid w:val="007E104F"/>
    <w:rsid w:val="007E5A86"/>
    <w:rsid w:val="007F090E"/>
    <w:rsid w:val="007F0E14"/>
    <w:rsid w:val="007F5574"/>
    <w:rsid w:val="008037F5"/>
    <w:rsid w:val="00803866"/>
    <w:rsid w:val="00805BE9"/>
    <w:rsid w:val="008107F3"/>
    <w:rsid w:val="00811612"/>
    <w:rsid w:val="00814158"/>
    <w:rsid w:val="00816B2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7D3C"/>
    <w:rsid w:val="00856CE8"/>
    <w:rsid w:val="00860572"/>
    <w:rsid w:val="0087404A"/>
    <w:rsid w:val="00874DA9"/>
    <w:rsid w:val="008766BD"/>
    <w:rsid w:val="008825C2"/>
    <w:rsid w:val="00885AAD"/>
    <w:rsid w:val="00886224"/>
    <w:rsid w:val="008862B2"/>
    <w:rsid w:val="00886AAA"/>
    <w:rsid w:val="008A03D2"/>
    <w:rsid w:val="008A2A49"/>
    <w:rsid w:val="008B0BCB"/>
    <w:rsid w:val="008B6AD8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2075"/>
    <w:rsid w:val="008E3CEB"/>
    <w:rsid w:val="008E4AC7"/>
    <w:rsid w:val="008F1374"/>
    <w:rsid w:val="008F1C7A"/>
    <w:rsid w:val="00900759"/>
    <w:rsid w:val="00905F75"/>
    <w:rsid w:val="00907B84"/>
    <w:rsid w:val="009135EA"/>
    <w:rsid w:val="00916AB8"/>
    <w:rsid w:val="00917684"/>
    <w:rsid w:val="00921DE1"/>
    <w:rsid w:val="00923066"/>
    <w:rsid w:val="0092578C"/>
    <w:rsid w:val="0092756D"/>
    <w:rsid w:val="00933F1F"/>
    <w:rsid w:val="00935259"/>
    <w:rsid w:val="00936534"/>
    <w:rsid w:val="00936B0E"/>
    <w:rsid w:val="00943B36"/>
    <w:rsid w:val="00946F64"/>
    <w:rsid w:val="00952D5E"/>
    <w:rsid w:val="00956821"/>
    <w:rsid w:val="00956D8A"/>
    <w:rsid w:val="0095746B"/>
    <w:rsid w:val="009601E7"/>
    <w:rsid w:val="009635FF"/>
    <w:rsid w:val="00967B9A"/>
    <w:rsid w:val="00977938"/>
    <w:rsid w:val="0098070D"/>
    <w:rsid w:val="00995114"/>
    <w:rsid w:val="009963E1"/>
    <w:rsid w:val="009A126E"/>
    <w:rsid w:val="009A3165"/>
    <w:rsid w:val="009B0153"/>
    <w:rsid w:val="009B2223"/>
    <w:rsid w:val="009B277B"/>
    <w:rsid w:val="009B2F73"/>
    <w:rsid w:val="009B5ACD"/>
    <w:rsid w:val="009B72B2"/>
    <w:rsid w:val="009D7093"/>
    <w:rsid w:val="009D7DC3"/>
    <w:rsid w:val="009E16AE"/>
    <w:rsid w:val="009E3C00"/>
    <w:rsid w:val="009E5340"/>
    <w:rsid w:val="009E57C7"/>
    <w:rsid w:val="009F0E7C"/>
    <w:rsid w:val="00A00355"/>
    <w:rsid w:val="00A06DBA"/>
    <w:rsid w:val="00A105A2"/>
    <w:rsid w:val="00A10799"/>
    <w:rsid w:val="00A12C52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801F4"/>
    <w:rsid w:val="00A846CB"/>
    <w:rsid w:val="00A84C07"/>
    <w:rsid w:val="00A86635"/>
    <w:rsid w:val="00A91680"/>
    <w:rsid w:val="00A923E2"/>
    <w:rsid w:val="00A959E9"/>
    <w:rsid w:val="00A97FA5"/>
    <w:rsid w:val="00AA195C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3547"/>
    <w:rsid w:val="00AC68A4"/>
    <w:rsid w:val="00AD086D"/>
    <w:rsid w:val="00AD239D"/>
    <w:rsid w:val="00AD5C6F"/>
    <w:rsid w:val="00AD71EA"/>
    <w:rsid w:val="00AE0E47"/>
    <w:rsid w:val="00AE4319"/>
    <w:rsid w:val="00B001F3"/>
    <w:rsid w:val="00B01209"/>
    <w:rsid w:val="00B06D21"/>
    <w:rsid w:val="00B074D1"/>
    <w:rsid w:val="00B1413F"/>
    <w:rsid w:val="00B159DE"/>
    <w:rsid w:val="00B178AB"/>
    <w:rsid w:val="00B20C39"/>
    <w:rsid w:val="00B264AA"/>
    <w:rsid w:val="00B337A5"/>
    <w:rsid w:val="00B34FE4"/>
    <w:rsid w:val="00B41643"/>
    <w:rsid w:val="00B55437"/>
    <w:rsid w:val="00B60EE1"/>
    <w:rsid w:val="00B61C4B"/>
    <w:rsid w:val="00B63908"/>
    <w:rsid w:val="00B678E3"/>
    <w:rsid w:val="00B82490"/>
    <w:rsid w:val="00B8341D"/>
    <w:rsid w:val="00B91D4D"/>
    <w:rsid w:val="00B9619E"/>
    <w:rsid w:val="00B97A49"/>
    <w:rsid w:val="00BA0BED"/>
    <w:rsid w:val="00BB16C7"/>
    <w:rsid w:val="00BB5049"/>
    <w:rsid w:val="00BB5C80"/>
    <w:rsid w:val="00BB6F7D"/>
    <w:rsid w:val="00BC3D52"/>
    <w:rsid w:val="00BC45B5"/>
    <w:rsid w:val="00BC6B7B"/>
    <w:rsid w:val="00BD66E1"/>
    <w:rsid w:val="00BD7673"/>
    <w:rsid w:val="00BF0D40"/>
    <w:rsid w:val="00BF1838"/>
    <w:rsid w:val="00BF78B9"/>
    <w:rsid w:val="00C03C6D"/>
    <w:rsid w:val="00C06BC7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67A8"/>
    <w:rsid w:val="00C65799"/>
    <w:rsid w:val="00C7039B"/>
    <w:rsid w:val="00C71377"/>
    <w:rsid w:val="00C71D25"/>
    <w:rsid w:val="00C73129"/>
    <w:rsid w:val="00C7326C"/>
    <w:rsid w:val="00C733BE"/>
    <w:rsid w:val="00C736CF"/>
    <w:rsid w:val="00C747B1"/>
    <w:rsid w:val="00C86708"/>
    <w:rsid w:val="00C86D45"/>
    <w:rsid w:val="00C91EE3"/>
    <w:rsid w:val="00C93184"/>
    <w:rsid w:val="00C94B35"/>
    <w:rsid w:val="00C97BD5"/>
    <w:rsid w:val="00CA1976"/>
    <w:rsid w:val="00CA607F"/>
    <w:rsid w:val="00CA7076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307F"/>
    <w:rsid w:val="00D05C58"/>
    <w:rsid w:val="00D0601B"/>
    <w:rsid w:val="00D0750E"/>
    <w:rsid w:val="00D1243D"/>
    <w:rsid w:val="00D14998"/>
    <w:rsid w:val="00D21404"/>
    <w:rsid w:val="00D2249A"/>
    <w:rsid w:val="00D23F73"/>
    <w:rsid w:val="00D273EF"/>
    <w:rsid w:val="00D35086"/>
    <w:rsid w:val="00D3626D"/>
    <w:rsid w:val="00D37466"/>
    <w:rsid w:val="00D37BE5"/>
    <w:rsid w:val="00D41C94"/>
    <w:rsid w:val="00D45BB1"/>
    <w:rsid w:val="00D47553"/>
    <w:rsid w:val="00D47B4D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1793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4508"/>
    <w:rsid w:val="00DC54F7"/>
    <w:rsid w:val="00DC5C1A"/>
    <w:rsid w:val="00DD09CB"/>
    <w:rsid w:val="00DE507A"/>
    <w:rsid w:val="00DF17E6"/>
    <w:rsid w:val="00DF69B3"/>
    <w:rsid w:val="00E06120"/>
    <w:rsid w:val="00E06AA0"/>
    <w:rsid w:val="00E07827"/>
    <w:rsid w:val="00E10CDD"/>
    <w:rsid w:val="00E15C45"/>
    <w:rsid w:val="00E20431"/>
    <w:rsid w:val="00E302EB"/>
    <w:rsid w:val="00E330A2"/>
    <w:rsid w:val="00E347E2"/>
    <w:rsid w:val="00E40C8A"/>
    <w:rsid w:val="00E41DFE"/>
    <w:rsid w:val="00E4385E"/>
    <w:rsid w:val="00E5285F"/>
    <w:rsid w:val="00E52FE5"/>
    <w:rsid w:val="00E544A1"/>
    <w:rsid w:val="00E60AD0"/>
    <w:rsid w:val="00E619F5"/>
    <w:rsid w:val="00E63AB3"/>
    <w:rsid w:val="00E721A7"/>
    <w:rsid w:val="00E72780"/>
    <w:rsid w:val="00E86EAF"/>
    <w:rsid w:val="00E876E5"/>
    <w:rsid w:val="00EA27B3"/>
    <w:rsid w:val="00EA5098"/>
    <w:rsid w:val="00EA74CD"/>
    <w:rsid w:val="00EB182A"/>
    <w:rsid w:val="00EB6F79"/>
    <w:rsid w:val="00EC00FD"/>
    <w:rsid w:val="00EC33A5"/>
    <w:rsid w:val="00EC4DA9"/>
    <w:rsid w:val="00ED4D85"/>
    <w:rsid w:val="00EE20F0"/>
    <w:rsid w:val="00EE714F"/>
    <w:rsid w:val="00EF4824"/>
    <w:rsid w:val="00EF5E42"/>
    <w:rsid w:val="00EF6420"/>
    <w:rsid w:val="00F00BF9"/>
    <w:rsid w:val="00F010B7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31B16"/>
    <w:rsid w:val="00F33317"/>
    <w:rsid w:val="00F33A8B"/>
    <w:rsid w:val="00F402CE"/>
    <w:rsid w:val="00F4598D"/>
    <w:rsid w:val="00F470E2"/>
    <w:rsid w:val="00F479ED"/>
    <w:rsid w:val="00F517F0"/>
    <w:rsid w:val="00F627BC"/>
    <w:rsid w:val="00F67B79"/>
    <w:rsid w:val="00F70056"/>
    <w:rsid w:val="00F75BA5"/>
    <w:rsid w:val="00F77818"/>
    <w:rsid w:val="00F77E41"/>
    <w:rsid w:val="00F85402"/>
    <w:rsid w:val="00F857D6"/>
    <w:rsid w:val="00F86674"/>
    <w:rsid w:val="00F9011F"/>
    <w:rsid w:val="00F920EA"/>
    <w:rsid w:val="00F92B0B"/>
    <w:rsid w:val="00F936FC"/>
    <w:rsid w:val="00F9675F"/>
    <w:rsid w:val="00FB138A"/>
    <w:rsid w:val="00FB284B"/>
    <w:rsid w:val="00FC168F"/>
    <w:rsid w:val="00FC319A"/>
    <w:rsid w:val="00FC326A"/>
    <w:rsid w:val="00FC36F1"/>
    <w:rsid w:val="00FD04FC"/>
    <w:rsid w:val="00FD3036"/>
    <w:rsid w:val="00FD4ABD"/>
    <w:rsid w:val="00FD5094"/>
    <w:rsid w:val="00FE5290"/>
    <w:rsid w:val="00FE66FD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42214F-EA53-4EC8-82CE-0F4108C1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51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E569A-78D7-4086-8E37-C35CFE4E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Roberta Vitale</cp:lastModifiedBy>
  <cp:revision>2</cp:revision>
  <cp:lastPrinted>2024-02-26T07:46:00Z</cp:lastPrinted>
  <dcterms:created xsi:type="dcterms:W3CDTF">2024-05-30T08:02:00Z</dcterms:created>
  <dcterms:modified xsi:type="dcterms:W3CDTF">2024-05-30T08:02:00Z</dcterms:modified>
</cp:coreProperties>
</file>